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2A" w:rsidRPr="00286C2A" w:rsidRDefault="002277DA" w:rsidP="00286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286C2A">
        <w:rPr>
          <w:rFonts w:ascii="Times New Roman" w:hAnsi="Times New Roman" w:cs="Times New Roman"/>
          <w:b/>
          <w:bCs/>
          <w:sz w:val="40"/>
          <w:szCs w:val="40"/>
        </w:rPr>
        <w:t>Перечень организаций</w:t>
      </w:r>
      <w:r w:rsidR="00286C2A" w:rsidRPr="00286C2A">
        <w:rPr>
          <w:rFonts w:ascii="Times New Roman" w:hAnsi="Times New Roman" w:cs="Times New Roman"/>
          <w:b/>
          <w:bCs/>
          <w:sz w:val="40"/>
          <w:szCs w:val="40"/>
        </w:rPr>
        <w:t xml:space="preserve"> Крупского района</w:t>
      </w:r>
      <w:r w:rsidRPr="00286C2A">
        <w:rPr>
          <w:rFonts w:ascii="Times New Roman" w:hAnsi="Times New Roman" w:cs="Times New Roman"/>
          <w:b/>
          <w:bCs/>
          <w:sz w:val="40"/>
          <w:szCs w:val="40"/>
        </w:rPr>
        <w:t>,</w:t>
      </w:r>
    </w:p>
    <w:p w:rsidR="00286C2A" w:rsidRPr="00286C2A" w:rsidRDefault="002277DA" w:rsidP="00286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6C2A">
        <w:rPr>
          <w:rFonts w:ascii="Times New Roman" w:hAnsi="Times New Roman" w:cs="Times New Roman"/>
          <w:b/>
          <w:bCs/>
          <w:sz w:val="32"/>
          <w:szCs w:val="32"/>
        </w:rPr>
        <w:t xml:space="preserve"> готовых принимать на работу учащуюся молодежь</w:t>
      </w:r>
      <w:r w:rsidR="00286C2A" w:rsidRPr="00286C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277DA" w:rsidRDefault="003E6A3C" w:rsidP="00286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период летних каникул 2022</w:t>
      </w:r>
      <w:r w:rsidR="00286C2A" w:rsidRPr="00286C2A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 w:rsidR="002277DA" w:rsidRPr="00286C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86C2A" w:rsidRPr="00286C2A" w:rsidRDefault="00286C2A" w:rsidP="00286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94"/>
        <w:gridCol w:w="2478"/>
        <w:gridCol w:w="1559"/>
        <w:gridCol w:w="1418"/>
        <w:gridCol w:w="1417"/>
        <w:gridCol w:w="2977"/>
        <w:gridCol w:w="1843"/>
        <w:gridCol w:w="1134"/>
        <w:gridCol w:w="1559"/>
      </w:tblGrid>
      <w:tr w:rsidR="00855011" w:rsidTr="00B90398">
        <w:tc>
          <w:tcPr>
            <w:tcW w:w="494" w:type="dxa"/>
            <w:vMerge w:val="restart"/>
          </w:tcPr>
          <w:p w:rsidR="00855011" w:rsidRPr="002277DA" w:rsidRDefault="00855011" w:rsidP="00102DA3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78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59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835" w:type="dxa"/>
            <w:gridSpan w:val="2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2977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1843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134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559" w:type="dxa"/>
            <w:vMerge w:val="restart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855011" w:rsidTr="00B90398">
        <w:tc>
          <w:tcPr>
            <w:tcW w:w="494" w:type="dxa"/>
            <w:vMerge/>
          </w:tcPr>
          <w:p w:rsidR="00855011" w:rsidRDefault="00855011"/>
        </w:tc>
        <w:tc>
          <w:tcPr>
            <w:tcW w:w="2478" w:type="dxa"/>
            <w:vMerge/>
          </w:tcPr>
          <w:p w:rsidR="00855011" w:rsidRDefault="00855011"/>
        </w:tc>
        <w:tc>
          <w:tcPr>
            <w:tcW w:w="1559" w:type="dxa"/>
            <w:vMerge/>
          </w:tcPr>
          <w:p w:rsidR="00855011" w:rsidRDefault="00855011"/>
        </w:tc>
        <w:tc>
          <w:tcPr>
            <w:tcW w:w="1418" w:type="dxa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417" w:type="dxa"/>
          </w:tcPr>
          <w:p w:rsidR="00855011" w:rsidRDefault="0085501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2977" w:type="dxa"/>
            <w:vMerge/>
          </w:tcPr>
          <w:p w:rsidR="00855011" w:rsidRDefault="00855011"/>
        </w:tc>
        <w:tc>
          <w:tcPr>
            <w:tcW w:w="1843" w:type="dxa"/>
            <w:vMerge/>
          </w:tcPr>
          <w:p w:rsidR="00855011" w:rsidRDefault="00855011"/>
        </w:tc>
        <w:tc>
          <w:tcPr>
            <w:tcW w:w="1134" w:type="dxa"/>
            <w:vMerge/>
          </w:tcPr>
          <w:p w:rsidR="00855011" w:rsidRDefault="00855011"/>
        </w:tc>
        <w:tc>
          <w:tcPr>
            <w:tcW w:w="1559" w:type="dxa"/>
            <w:vMerge/>
          </w:tcPr>
          <w:p w:rsidR="00855011" w:rsidRDefault="00855011"/>
        </w:tc>
      </w:tr>
      <w:tr w:rsidR="00855011" w:rsidTr="00B90398">
        <w:tc>
          <w:tcPr>
            <w:tcW w:w="494" w:type="dxa"/>
          </w:tcPr>
          <w:p w:rsidR="00855011" w:rsidRPr="00286C2A" w:rsidRDefault="00ED42C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478" w:type="dxa"/>
          </w:tcPr>
          <w:p w:rsidR="00855011" w:rsidRPr="00286C2A" w:rsidRDefault="00ED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ОАО «Майское-</w:t>
            </w:r>
            <w:proofErr w:type="spellStart"/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агро</w:t>
            </w:r>
            <w:proofErr w:type="spellEnd"/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855011" w:rsidRPr="00286C2A" w:rsidRDefault="00ED42C4" w:rsidP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 xml:space="preserve">801796 </w:t>
            </w:r>
            <w:r w:rsidR="003E6A3C">
              <w:rPr>
                <w:rFonts w:ascii="Times New Roman" w:hAnsi="Times New Roman" w:cs="Times New Roman"/>
                <w:sz w:val="26"/>
                <w:szCs w:val="26"/>
              </w:rPr>
              <w:t>32830</w:t>
            </w:r>
          </w:p>
        </w:tc>
        <w:tc>
          <w:tcPr>
            <w:tcW w:w="1418" w:type="dxa"/>
          </w:tcPr>
          <w:p w:rsidR="00855011" w:rsidRPr="00286C2A" w:rsidRDefault="00ED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855011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855011" w:rsidRPr="00286C2A" w:rsidRDefault="00ED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работы</w:t>
            </w:r>
          </w:p>
        </w:tc>
        <w:tc>
          <w:tcPr>
            <w:tcW w:w="1843" w:type="dxa"/>
          </w:tcPr>
          <w:p w:rsidR="00855011" w:rsidRPr="00286C2A" w:rsidRDefault="00ED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полевод</w:t>
            </w:r>
          </w:p>
        </w:tc>
        <w:tc>
          <w:tcPr>
            <w:tcW w:w="1134" w:type="dxa"/>
          </w:tcPr>
          <w:p w:rsidR="00855011" w:rsidRPr="00286C2A" w:rsidRDefault="00ED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1559" w:type="dxa"/>
          </w:tcPr>
          <w:p w:rsidR="00855011" w:rsidRPr="00286C2A" w:rsidRDefault="002F3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E6A3C"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  <w:r w:rsidR="00ED42C4" w:rsidRPr="00286C2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855011" w:rsidTr="00B90398">
        <w:tc>
          <w:tcPr>
            <w:tcW w:w="494" w:type="dxa"/>
          </w:tcPr>
          <w:p w:rsidR="00855011" w:rsidRPr="00286C2A" w:rsidRDefault="00ED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8" w:type="dxa"/>
          </w:tcPr>
          <w:p w:rsidR="00855011" w:rsidRPr="00286C2A" w:rsidRDefault="00210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 w:rsidR="00ED42C4" w:rsidRPr="00286C2A">
              <w:rPr>
                <w:rFonts w:ascii="Times New Roman" w:hAnsi="Times New Roman" w:cs="Times New Roman"/>
                <w:sz w:val="26"/>
                <w:szCs w:val="26"/>
              </w:rPr>
              <w:t xml:space="preserve"> «Крупский льнозавод»</w:t>
            </w:r>
          </w:p>
        </w:tc>
        <w:tc>
          <w:tcPr>
            <w:tcW w:w="1559" w:type="dxa"/>
          </w:tcPr>
          <w:p w:rsidR="00855011" w:rsidRPr="00286C2A" w:rsidRDefault="00ED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801796 23533</w:t>
            </w:r>
          </w:p>
        </w:tc>
        <w:tc>
          <w:tcPr>
            <w:tcW w:w="1418" w:type="dxa"/>
          </w:tcPr>
          <w:p w:rsidR="00855011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55011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3E6A3C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D42C4" w:rsidRPr="00286C2A">
              <w:rPr>
                <w:rFonts w:ascii="Times New Roman" w:hAnsi="Times New Roman" w:cs="Times New Roman"/>
                <w:sz w:val="26"/>
                <w:szCs w:val="26"/>
              </w:rPr>
              <w:t>ельскохозяйственные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ремонтно-</w:t>
            </w:r>
          </w:p>
          <w:p w:rsidR="00855011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обслуживающие </w:t>
            </w:r>
            <w:r w:rsidR="00ED42C4" w:rsidRPr="00286C2A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proofErr w:type="gramEnd"/>
          </w:p>
        </w:tc>
        <w:tc>
          <w:tcPr>
            <w:tcW w:w="1843" w:type="dxa"/>
          </w:tcPr>
          <w:p w:rsidR="00855011" w:rsidRDefault="00ED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  <w:r w:rsidR="003E6A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E6A3C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тракторист</w:t>
            </w:r>
          </w:p>
          <w:p w:rsidR="003E6A3C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55011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</w:t>
            </w:r>
            <w:r w:rsidR="00ED42C4" w:rsidRPr="00286C2A">
              <w:rPr>
                <w:rFonts w:ascii="Times New Roman" w:hAnsi="Times New Roman" w:cs="Times New Roman"/>
                <w:sz w:val="26"/>
                <w:szCs w:val="26"/>
              </w:rPr>
              <w:t>ь-август</w:t>
            </w:r>
          </w:p>
        </w:tc>
        <w:tc>
          <w:tcPr>
            <w:tcW w:w="1559" w:type="dxa"/>
          </w:tcPr>
          <w:p w:rsidR="00855011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570</w:t>
            </w:r>
            <w:r w:rsidR="00ED42C4" w:rsidRPr="00286C2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D42C4" w:rsidTr="00B90398">
        <w:tc>
          <w:tcPr>
            <w:tcW w:w="494" w:type="dxa"/>
          </w:tcPr>
          <w:p w:rsidR="00ED42C4" w:rsidRPr="00286C2A" w:rsidRDefault="00ED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8" w:type="dxa"/>
          </w:tcPr>
          <w:p w:rsidR="00ED42C4" w:rsidRPr="00286C2A" w:rsidRDefault="003E6A3C" w:rsidP="00ED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Кленовичи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ED42C4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8017 96 36383</w:t>
            </w:r>
          </w:p>
        </w:tc>
        <w:tc>
          <w:tcPr>
            <w:tcW w:w="1418" w:type="dxa"/>
          </w:tcPr>
          <w:p w:rsidR="00ED42C4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D42C4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D42C4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работы</w:t>
            </w:r>
          </w:p>
        </w:tc>
        <w:tc>
          <w:tcPr>
            <w:tcW w:w="1843" w:type="dxa"/>
          </w:tcPr>
          <w:p w:rsidR="00ED42C4" w:rsidRPr="00286C2A" w:rsidRDefault="00ED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подсобный рабочий</w:t>
            </w:r>
          </w:p>
        </w:tc>
        <w:tc>
          <w:tcPr>
            <w:tcW w:w="1134" w:type="dxa"/>
          </w:tcPr>
          <w:p w:rsidR="00ED42C4" w:rsidRPr="00286C2A" w:rsidRDefault="00F716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</w:t>
            </w:r>
            <w:r w:rsidR="00ED42C4" w:rsidRPr="00286C2A">
              <w:rPr>
                <w:rFonts w:ascii="Times New Roman" w:hAnsi="Times New Roman" w:cs="Times New Roman"/>
                <w:sz w:val="26"/>
                <w:szCs w:val="26"/>
              </w:rPr>
              <w:t>ь-август</w:t>
            </w:r>
          </w:p>
        </w:tc>
        <w:tc>
          <w:tcPr>
            <w:tcW w:w="1559" w:type="dxa"/>
          </w:tcPr>
          <w:p w:rsidR="00ED42C4" w:rsidRPr="00286C2A" w:rsidRDefault="003E6A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460</w:t>
            </w:r>
            <w:r w:rsidR="00ED42C4" w:rsidRPr="00286C2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B159E" w:rsidTr="00B90398">
        <w:tc>
          <w:tcPr>
            <w:tcW w:w="494" w:type="dxa"/>
          </w:tcPr>
          <w:p w:rsidR="00FB159E" w:rsidRPr="00286C2A" w:rsidRDefault="00FB159E" w:rsidP="00FB1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8" w:type="dxa"/>
          </w:tcPr>
          <w:p w:rsidR="00FB159E" w:rsidRPr="00286C2A" w:rsidRDefault="003E6A3C" w:rsidP="00FB1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Жилтеплострой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FB159E" w:rsidRDefault="00FB159E" w:rsidP="00FB1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801796</w:t>
            </w:r>
          </w:p>
          <w:p w:rsidR="00FB159E" w:rsidRPr="00286C2A" w:rsidRDefault="003E6A3C" w:rsidP="00FB1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25675</w:t>
            </w:r>
          </w:p>
        </w:tc>
        <w:tc>
          <w:tcPr>
            <w:tcW w:w="1418" w:type="dxa"/>
          </w:tcPr>
          <w:p w:rsidR="00FB159E" w:rsidRPr="00286C2A" w:rsidRDefault="003E6A3C" w:rsidP="00FB1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159E" w:rsidRPr="00286C2A" w:rsidRDefault="003E6A3C" w:rsidP="00FB1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FB159E" w:rsidRPr="00286C2A" w:rsidRDefault="003E6A3C" w:rsidP="00FB1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по благоустройству и озеленению</w:t>
            </w:r>
          </w:p>
        </w:tc>
        <w:tc>
          <w:tcPr>
            <w:tcW w:w="1843" w:type="dxa"/>
          </w:tcPr>
          <w:p w:rsidR="00FB159E" w:rsidRPr="00286C2A" w:rsidRDefault="00FB159E" w:rsidP="00FB1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A3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86C2A">
              <w:rPr>
                <w:rFonts w:ascii="Times New Roman" w:hAnsi="Times New Roman" w:cs="Times New Roman"/>
                <w:sz w:val="26"/>
                <w:szCs w:val="26"/>
              </w:rPr>
              <w:t>абочий</w:t>
            </w:r>
            <w:r w:rsidR="003E6A3C">
              <w:rPr>
                <w:rFonts w:ascii="Times New Roman" w:hAnsi="Times New Roman" w:cs="Times New Roman"/>
                <w:sz w:val="26"/>
                <w:szCs w:val="26"/>
              </w:rPr>
              <w:t xml:space="preserve"> зеленого строительства</w:t>
            </w:r>
          </w:p>
        </w:tc>
        <w:tc>
          <w:tcPr>
            <w:tcW w:w="1134" w:type="dxa"/>
          </w:tcPr>
          <w:p w:rsidR="00FB159E" w:rsidRPr="00286C2A" w:rsidRDefault="003E6A3C" w:rsidP="00FB1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1559" w:type="dxa"/>
          </w:tcPr>
          <w:p w:rsidR="00FB159E" w:rsidRDefault="003E6A3C" w:rsidP="00FB1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457</w:t>
            </w:r>
            <w:r w:rsidR="00FB159E" w:rsidRPr="00286C2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E534C5" w:rsidRPr="00286C2A" w:rsidRDefault="00E534C5" w:rsidP="00FB15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318C" w:rsidRDefault="0055318C"/>
    <w:sectPr w:rsidR="0055318C" w:rsidSect="002277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DA"/>
    <w:rsid w:val="000406B9"/>
    <w:rsid w:val="0009795E"/>
    <w:rsid w:val="002105B3"/>
    <w:rsid w:val="002277DA"/>
    <w:rsid w:val="00286C2A"/>
    <w:rsid w:val="002F388F"/>
    <w:rsid w:val="003E525F"/>
    <w:rsid w:val="003E6A3C"/>
    <w:rsid w:val="004C18D9"/>
    <w:rsid w:val="0055318C"/>
    <w:rsid w:val="006667A1"/>
    <w:rsid w:val="006E2A64"/>
    <w:rsid w:val="00855011"/>
    <w:rsid w:val="00937F56"/>
    <w:rsid w:val="009A06B8"/>
    <w:rsid w:val="00B30A78"/>
    <w:rsid w:val="00B90398"/>
    <w:rsid w:val="00C1036D"/>
    <w:rsid w:val="00DF002F"/>
    <w:rsid w:val="00E534C5"/>
    <w:rsid w:val="00E9020A"/>
    <w:rsid w:val="00ED42C4"/>
    <w:rsid w:val="00F71690"/>
    <w:rsid w:val="00FB159E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D872-E0A3-4E9F-BC06-459DD537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user22</cp:lastModifiedBy>
  <cp:revision>4</cp:revision>
  <cp:lastPrinted>2021-06-09T08:35:00Z</cp:lastPrinted>
  <dcterms:created xsi:type="dcterms:W3CDTF">2022-03-29T05:40:00Z</dcterms:created>
  <dcterms:modified xsi:type="dcterms:W3CDTF">2022-04-13T06:30:00Z</dcterms:modified>
</cp:coreProperties>
</file>